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FF" w:rsidRPr="001857CA" w:rsidRDefault="001F38FF" w:rsidP="001F38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7CA">
        <w:rPr>
          <w:rFonts w:ascii="TH SarabunIT๙" w:hAnsi="TH SarabunIT๙" w:cs="TH SarabunIT๙"/>
          <w:b/>
          <w:bCs/>
          <w:sz w:val="40"/>
          <w:szCs w:val="40"/>
          <w:cs/>
        </w:rPr>
        <w:t>แผนส่งเสริมการท่องเที่ยวองค์การบริหารส่วนตำบล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รอบเมือง</w:t>
      </w:r>
    </w:p>
    <w:p w:rsidR="001F38FF" w:rsidRPr="001857CA" w:rsidRDefault="001F38FF" w:rsidP="001F38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7CA">
        <w:rPr>
          <w:rFonts w:ascii="TH SarabunIT๙" w:hAnsi="TH SarabunIT๙" w:cs="TH SarabunIT๙"/>
          <w:b/>
          <w:bCs/>
          <w:sz w:val="40"/>
          <w:szCs w:val="40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รอบเมือง</w:t>
      </w:r>
      <w:r w:rsidRPr="001857C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เมืองปราจีนบุรี</w:t>
      </w:r>
    </w:p>
    <w:p w:rsidR="001F38FF" w:rsidRPr="001857CA" w:rsidRDefault="001F38FF" w:rsidP="001F38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57C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ประจำปีงบประมาณ </w:t>
      </w:r>
      <w:r w:rsidRPr="001857CA">
        <w:rPr>
          <w:rFonts w:ascii="TH SarabunIT๙" w:hAnsi="TH SarabunIT๙" w:cs="TH SarabunIT๙"/>
          <w:b/>
          <w:bCs/>
          <w:sz w:val="40"/>
          <w:szCs w:val="40"/>
        </w:rPr>
        <w:t xml:space="preserve"> 2561</w:t>
      </w:r>
    </w:p>
    <w:p w:rsidR="001F38FF" w:rsidRPr="001857CA" w:rsidRDefault="001F38FF" w:rsidP="001F38F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8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2857"/>
        <w:gridCol w:w="4111"/>
        <w:gridCol w:w="1806"/>
      </w:tblGrid>
      <w:tr w:rsidR="001F38FF" w:rsidRPr="001857CA" w:rsidTr="001F38FF">
        <w:trPr>
          <w:trHeight w:val="779"/>
        </w:trPr>
        <w:tc>
          <w:tcPr>
            <w:tcW w:w="6107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57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806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38FF" w:rsidRPr="001857CA" w:rsidTr="001F38FF">
        <w:trPr>
          <w:trHeight w:val="263"/>
        </w:trPr>
        <w:tc>
          <w:tcPr>
            <w:tcW w:w="6107" w:type="dxa"/>
            <w:shd w:val="clear" w:color="auto" w:fill="auto"/>
          </w:tcPr>
          <w:p w:rsidR="001F38FF" w:rsidRPr="001857CA" w:rsidRDefault="001F38FF" w:rsidP="007D12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กิจกรรมงานประเพณีสงกรานต์</w:t>
            </w:r>
          </w:p>
        </w:tc>
        <w:tc>
          <w:tcPr>
            <w:tcW w:w="2857" w:type="dxa"/>
            <w:shd w:val="clear" w:color="auto" w:fill="auto"/>
          </w:tcPr>
          <w:p w:rsidR="001F38FF" w:rsidRPr="001857CA" w:rsidRDefault="00AE42DC" w:rsidP="00AE42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เดือนเมษายน 2561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AE42DC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วัดบางคาง หมู่ที่ 3 และวัดบางตาล่า หมู่ที่ 6</w:t>
            </w:r>
          </w:p>
        </w:tc>
        <w:tc>
          <w:tcPr>
            <w:tcW w:w="1806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8FF" w:rsidRPr="001857CA" w:rsidTr="001F38FF">
        <w:trPr>
          <w:trHeight w:val="263"/>
        </w:trPr>
        <w:tc>
          <w:tcPr>
            <w:tcW w:w="6107" w:type="dxa"/>
            <w:shd w:val="clear" w:color="auto" w:fill="auto"/>
          </w:tcPr>
          <w:p w:rsidR="001F38FF" w:rsidRPr="001857CA" w:rsidRDefault="001F38FF" w:rsidP="00AE42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7C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B7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42DC"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กิจกรรมแห่เทียนเข้าพรรษา</w:t>
            </w:r>
          </w:p>
        </w:tc>
        <w:tc>
          <w:tcPr>
            <w:tcW w:w="2857" w:type="dxa"/>
            <w:shd w:val="clear" w:color="auto" w:fill="auto"/>
          </w:tcPr>
          <w:p w:rsidR="001F38FF" w:rsidRPr="001857CA" w:rsidRDefault="00AE42DC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เดือนกรกฎาคม 2561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9B7CE6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="00AE4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วัดในพื้นที่ตำบลรอบเมือง</w:t>
            </w:r>
          </w:p>
        </w:tc>
        <w:tc>
          <w:tcPr>
            <w:tcW w:w="1806" w:type="dxa"/>
            <w:shd w:val="clear" w:color="auto" w:fill="auto"/>
          </w:tcPr>
          <w:p w:rsidR="001F38FF" w:rsidRPr="009B7CE6" w:rsidRDefault="001F38FF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8FF" w:rsidRPr="001857CA" w:rsidTr="001F38FF">
        <w:trPr>
          <w:trHeight w:val="263"/>
        </w:trPr>
        <w:tc>
          <w:tcPr>
            <w:tcW w:w="6107" w:type="dxa"/>
            <w:shd w:val="clear" w:color="auto" w:fill="auto"/>
          </w:tcPr>
          <w:p w:rsidR="001F38FF" w:rsidRPr="001857CA" w:rsidRDefault="001F38FF" w:rsidP="00AE42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857C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B7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กิจกรรมเยี่ยมชมพระบรมราชานุสาว</w:t>
            </w:r>
            <w:proofErr w:type="spellStart"/>
            <w:r w:rsidR="009B7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  <w:r w:rsidR="009B7C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สมเด็จพระเจ้าตากสินมหาราช</w:t>
            </w:r>
          </w:p>
        </w:tc>
        <w:tc>
          <w:tcPr>
            <w:tcW w:w="2857" w:type="dxa"/>
            <w:shd w:val="clear" w:color="auto" w:fill="auto"/>
          </w:tcPr>
          <w:p w:rsidR="001F38FF" w:rsidRPr="001857CA" w:rsidRDefault="009B7CE6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ตลอดทั้งปี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9B7CE6" w:rsidP="007D12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วัดบางคาง หมู่ที่ 3 บ้านตึกปืน</w:t>
            </w:r>
          </w:p>
        </w:tc>
        <w:tc>
          <w:tcPr>
            <w:tcW w:w="1806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8FF" w:rsidRPr="001857CA" w:rsidTr="001F38FF">
        <w:trPr>
          <w:trHeight w:val="263"/>
        </w:trPr>
        <w:tc>
          <w:tcPr>
            <w:tcW w:w="6107" w:type="dxa"/>
            <w:shd w:val="clear" w:color="auto" w:fill="auto"/>
          </w:tcPr>
          <w:p w:rsidR="001F38FF" w:rsidRPr="001857CA" w:rsidRDefault="001F38FF" w:rsidP="00AE42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7C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กิจกรรมประเพณีแห่งดอกไม้ (ปลัดคิก)</w:t>
            </w:r>
          </w:p>
        </w:tc>
        <w:tc>
          <w:tcPr>
            <w:tcW w:w="2857" w:type="dxa"/>
            <w:shd w:val="clear" w:color="auto" w:fill="auto"/>
          </w:tcPr>
          <w:p w:rsidR="001F38FF" w:rsidRPr="001857CA" w:rsidRDefault="00646DAA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เดือนมิถุนายน 2561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646DAA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 บ้านตึกปืน</w:t>
            </w:r>
          </w:p>
        </w:tc>
        <w:tc>
          <w:tcPr>
            <w:tcW w:w="1806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8FF" w:rsidRPr="001857CA" w:rsidTr="001F38FF">
        <w:trPr>
          <w:trHeight w:val="253"/>
        </w:trPr>
        <w:tc>
          <w:tcPr>
            <w:tcW w:w="6107" w:type="dxa"/>
            <w:shd w:val="clear" w:color="auto" w:fill="auto"/>
          </w:tcPr>
          <w:p w:rsidR="001F38FF" w:rsidRPr="001857CA" w:rsidRDefault="001F38FF" w:rsidP="00AE42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857C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5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646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กิจกรรมประเพณีล้างหม้อคุณตาเจ้าโรง</w:t>
            </w:r>
          </w:p>
        </w:tc>
        <w:tc>
          <w:tcPr>
            <w:tcW w:w="2857" w:type="dxa"/>
            <w:shd w:val="clear" w:color="auto" w:fill="auto"/>
          </w:tcPr>
          <w:p w:rsidR="001F38FF" w:rsidRPr="001857CA" w:rsidRDefault="00646DAA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เดือนมีนาคม 2561</w:t>
            </w:r>
          </w:p>
        </w:tc>
        <w:tc>
          <w:tcPr>
            <w:tcW w:w="4111" w:type="dxa"/>
            <w:shd w:val="clear" w:color="auto" w:fill="auto"/>
          </w:tcPr>
          <w:p w:rsidR="001F38FF" w:rsidRPr="001857CA" w:rsidRDefault="00646DAA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 บ้านตึกปืน</w:t>
            </w:r>
          </w:p>
        </w:tc>
        <w:tc>
          <w:tcPr>
            <w:tcW w:w="1806" w:type="dxa"/>
            <w:shd w:val="clear" w:color="auto" w:fill="auto"/>
          </w:tcPr>
          <w:p w:rsidR="001F38FF" w:rsidRPr="001857CA" w:rsidRDefault="001F38FF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AA" w:rsidRPr="001857CA" w:rsidTr="001F38FF">
        <w:trPr>
          <w:trHeight w:val="253"/>
        </w:trPr>
        <w:tc>
          <w:tcPr>
            <w:tcW w:w="6107" w:type="dxa"/>
            <w:shd w:val="clear" w:color="auto" w:fill="auto"/>
          </w:tcPr>
          <w:p w:rsidR="00646DAA" w:rsidRPr="001857CA" w:rsidRDefault="00646DAA" w:rsidP="00AE42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กิจกรรมเยี่</w:t>
            </w:r>
            <w:r w:rsidR="00A4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ยมชมค้างคาวแม่ไก่วัด</w:t>
            </w:r>
            <w:proofErr w:type="spellStart"/>
            <w:r w:rsidR="00A4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</w:t>
            </w:r>
            <w:proofErr w:type="spellEnd"/>
            <w:r w:rsidR="00A46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</w:t>
            </w:r>
          </w:p>
        </w:tc>
        <w:tc>
          <w:tcPr>
            <w:tcW w:w="2857" w:type="dxa"/>
            <w:shd w:val="clear" w:color="auto" w:fill="auto"/>
          </w:tcPr>
          <w:p w:rsidR="00646DAA" w:rsidRPr="00A4693C" w:rsidRDefault="00A4693C" w:rsidP="007D12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เดือนทั้งปี</w:t>
            </w:r>
          </w:p>
        </w:tc>
        <w:tc>
          <w:tcPr>
            <w:tcW w:w="4111" w:type="dxa"/>
            <w:shd w:val="clear" w:color="auto" w:fill="auto"/>
          </w:tcPr>
          <w:p w:rsidR="00646DAA" w:rsidRDefault="00A4693C" w:rsidP="007D121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</w:t>
            </w:r>
          </w:p>
        </w:tc>
        <w:tc>
          <w:tcPr>
            <w:tcW w:w="1806" w:type="dxa"/>
            <w:shd w:val="clear" w:color="auto" w:fill="auto"/>
          </w:tcPr>
          <w:p w:rsidR="00646DAA" w:rsidRPr="001857CA" w:rsidRDefault="00646DAA" w:rsidP="007D12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4C76" w:rsidRDefault="00514C76">
      <w:pPr>
        <w:rPr>
          <w:rFonts w:hint="cs"/>
          <w:cs/>
        </w:rPr>
      </w:pPr>
      <w:bookmarkStart w:id="0" w:name="_GoBack"/>
      <w:bookmarkEnd w:id="0"/>
    </w:p>
    <w:sectPr w:rsidR="00514C76" w:rsidSect="001F38F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FF"/>
    <w:rsid w:val="001F38FF"/>
    <w:rsid w:val="00514C76"/>
    <w:rsid w:val="00646DAA"/>
    <w:rsid w:val="009B7CE6"/>
    <w:rsid w:val="00A4693C"/>
    <w:rsid w:val="00A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E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CE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E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CE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radmin</dc:creator>
  <cp:lastModifiedBy>radmin</cp:lastModifiedBy>
  <cp:revision>1</cp:revision>
  <cp:lastPrinted>2019-07-30T13:13:00Z</cp:lastPrinted>
  <dcterms:created xsi:type="dcterms:W3CDTF">2019-07-30T12:26:00Z</dcterms:created>
  <dcterms:modified xsi:type="dcterms:W3CDTF">2019-07-30T13:17:00Z</dcterms:modified>
</cp:coreProperties>
</file>